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136A2B" w:rsidP="01136A2B" w:rsidRDefault="01136A2B" w14:noSpellErr="1" w14:paraId="542DA249" w14:textId="4AE6F97F">
      <w:pPr>
        <w:ind w:left="708"/>
      </w:pPr>
      <w:r w:rsidRPr="01136A2B" w:rsidR="01136A2B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it-IT"/>
        </w:rPr>
        <w:t xml:space="preserve">Modulo di recesso </w:t>
      </w: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tipo ai sensi dell’art. 49, comma 1, lett. h) </w:t>
      </w:r>
    </w:p>
    <w:p w:rsidR="01136A2B" w:rsidP="01136A2B" w:rsidRDefault="01136A2B" w14:noSpellErr="1" w14:paraId="085ACDAC" w14:textId="65239113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(compilare e restituire il presente modulo solo se si desidera recedere dal contratto) </w:t>
      </w:r>
      <w:r>
        <w:br/>
      </w: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ECO STORE S.r.l. – Via G. Ripamonti 44 MILANO – Tel. +39 02.89059414 – Fax. +39 02.89059414 - Email </w:t>
      </w:r>
      <w:hyperlink r:id="R4f5e1d4384f44cb5">
        <w:r w:rsidRPr="01136A2B" w:rsidR="01136A2B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2"/>
            <w:szCs w:val="22"/>
            <w:lang w:val="it-IT"/>
          </w:rPr>
          <w:t>staff@ecostore.it</w:t>
        </w:r>
      </w:hyperlink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 </w:t>
      </w:r>
    </w:p>
    <w:p w:rsidR="01136A2B" w:rsidP="01136A2B" w:rsidRDefault="01136A2B" w14:paraId="05C2D8A3" w14:textId="52F158D0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 </w:t>
      </w:r>
    </w:p>
    <w:p w:rsidR="01136A2B" w:rsidP="01136A2B" w:rsidRDefault="01136A2B" w14:noSpellErr="1" w14:paraId="448D58F5" w14:textId="3EEA0A32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Con la presente io/noi (*) ________notifico/notifichiamo (*) ________il recesso dal mio/nostro (*) contratto di vendita dei seguenti beni/servizi (</w:t>
      </w:r>
      <w:proofErr w:type="gramStart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*)_</w:t>
      </w:r>
      <w:proofErr w:type="gramEnd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________ </w:t>
      </w:r>
    </w:p>
    <w:p w:rsidR="01136A2B" w:rsidP="01136A2B" w:rsidRDefault="01136A2B" w14:noSpellErr="1" w14:paraId="62C43299" w14:textId="0E377494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– Ordinato il (</w:t>
      </w:r>
      <w:proofErr w:type="gramStart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*)_</w:t>
      </w:r>
      <w:proofErr w:type="gramEnd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_______ /ricevuto il (*) ___________ </w:t>
      </w:r>
    </w:p>
    <w:p w:rsidR="01136A2B" w:rsidP="01136A2B" w:rsidRDefault="01136A2B" w14:noSpellErr="1" w14:paraId="49C7E080" w14:textId="2C946519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– Nome del/dei </w:t>
      </w:r>
      <w:proofErr w:type="gramStart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consumatore(</w:t>
      </w:r>
      <w:proofErr w:type="gramEnd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*) __________ </w:t>
      </w:r>
    </w:p>
    <w:p w:rsidR="01136A2B" w:rsidP="01136A2B" w:rsidRDefault="01136A2B" w14:noSpellErr="1" w14:paraId="1E0E640C" w14:textId="02CE0355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– Indirizzo del/dei </w:t>
      </w:r>
      <w:proofErr w:type="gramStart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consumatore(</w:t>
      </w:r>
      <w:proofErr w:type="gramEnd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*) ____________ </w:t>
      </w:r>
    </w:p>
    <w:p w:rsidR="01136A2B" w:rsidP="01136A2B" w:rsidRDefault="01136A2B" w14:noSpellErr="1" w14:paraId="57EFE381" w14:textId="2D32677A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– Firma del/dei </w:t>
      </w:r>
      <w:proofErr w:type="gramStart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consumatore(</w:t>
      </w:r>
      <w:proofErr w:type="gramEnd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*) ___________(solo se il presente modulo è inviato in versione cartacea) </w:t>
      </w:r>
    </w:p>
    <w:p w:rsidR="01136A2B" w:rsidP="01136A2B" w:rsidRDefault="01136A2B" w14:noSpellErr="1" w14:paraId="5D877144" w14:textId="57E1B22F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– </w:t>
      </w:r>
      <w:proofErr w:type="gramStart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>Data:_</w:t>
      </w:r>
      <w:proofErr w:type="gramEnd"/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___________ (*) </w:t>
      </w:r>
    </w:p>
    <w:p w:rsidR="01136A2B" w:rsidP="01136A2B" w:rsidRDefault="01136A2B" w14:paraId="6F0021FD" w14:textId="384D8691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 </w:t>
      </w:r>
    </w:p>
    <w:p w:rsidR="01136A2B" w:rsidP="01136A2B" w:rsidRDefault="01136A2B" w14:noSpellErr="1" w14:paraId="6870D75B" w14:textId="2595765A">
      <w:pPr>
        <w:ind w:left="708"/>
      </w:pPr>
      <w:r w:rsidRPr="01136A2B" w:rsidR="01136A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it-IT"/>
        </w:rPr>
        <w:t xml:space="preserve">Cancellare la dicitura non utilizzata. </w:t>
      </w:r>
    </w:p>
    <w:p w:rsidR="01136A2B" w:rsidP="01136A2B" w:rsidRDefault="01136A2B" w14:paraId="5E54B70D" w14:textId="613A88A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A948AC"/>
  <w15:docId w15:val="{816aae39-16ba-496a-9eca-156e40c59746}"/>
  <w:rsids>
    <w:rsidRoot w:val="75A948AC"/>
    <w:rsid w:val="01136A2B"/>
    <w:rsid w:val="75A948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taff@ecostore.it" TargetMode="External" Id="R4f5e1d4384f44c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2018-10-10T15:14:18.4319840Z</dcterms:created>
  <dcterms:modified xsi:type="dcterms:W3CDTF">2018-10-10T15:14:50.4763725Z</dcterms:modified>
  <dc:creator>Marco molinari</dc:creator>
  <lastModifiedBy>Marco molinari</lastModifiedBy>
</coreProperties>
</file>